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9016"/>
      </w:tblGrid>
      <w:tr w:rsidR="00F27180" w:rsidRPr="001B5EBE" w14:paraId="105AB528" w14:textId="77777777" w:rsidTr="009365EF">
        <w:trPr>
          <w:trHeight w:val="615"/>
        </w:trPr>
        <w:tc>
          <w:tcPr>
            <w:tcW w:w="9016" w:type="dxa"/>
            <w:shd w:val="clear" w:color="auto" w:fill="3A3A3A" w:themeFill="background2" w:themeFillShade="4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527B8D" w14:textId="1C860642" w:rsidR="00F27180" w:rsidRPr="00DF37E6" w:rsidRDefault="008D033A" w:rsidP="008D033A">
            <w:pPr>
              <w:jc w:val="center"/>
              <w:rPr>
                <w:rFonts w:ascii="맑은 고딕" w:eastAsia="맑은 고딕" w:hAnsi="맑은 고딕" w:cs="Segoe UI Symbo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맑은 고딕" w:eastAsia="맑은 고딕" w:hAnsi="맑은 고딕" w:cs="Segoe UI Symbol"/>
                <w:b/>
                <w:bCs/>
                <w:color w:val="FFFFFF" w:themeColor="background1"/>
                <w:sz w:val="32"/>
                <w:szCs w:val="32"/>
              </w:rPr>
              <w:t xml:space="preserve">AI-MASTER </w:t>
            </w:r>
            <w:r w:rsidR="00F27180" w:rsidRPr="00DF37E6">
              <w:rPr>
                <w:rFonts w:ascii="맑은 고딕" w:eastAsia="맑은 고딕" w:hAnsi="맑은 고딕" w:cs="Segoe UI Symbol" w:hint="eastAsia"/>
                <w:b/>
                <w:bCs/>
                <w:color w:val="FFFFFF" w:themeColor="background1"/>
                <w:sz w:val="32"/>
                <w:szCs w:val="32"/>
              </w:rPr>
              <w:t>인증 심사 신청서</w:t>
            </w:r>
          </w:p>
        </w:tc>
      </w:tr>
    </w:tbl>
    <w:p w14:paraId="316FA525" w14:textId="77777777" w:rsidR="00F27180" w:rsidRPr="001B5EBE" w:rsidRDefault="00F27180" w:rsidP="00F27180">
      <w:pPr>
        <w:jc w:val="center"/>
        <w:rPr>
          <w:rFonts w:ascii="맑은 고딕" w:eastAsia="맑은 고딕" w:hAnsi="맑은 고딕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862"/>
        <w:gridCol w:w="973"/>
        <w:gridCol w:w="544"/>
        <w:gridCol w:w="901"/>
        <w:gridCol w:w="1249"/>
        <w:gridCol w:w="2358"/>
      </w:tblGrid>
      <w:tr w:rsidR="003F74D4" w:rsidRPr="001B5EBE" w14:paraId="058BF34F" w14:textId="77777777" w:rsidTr="005F1E18">
        <w:trPr>
          <w:trHeight w:val="538"/>
        </w:trPr>
        <w:tc>
          <w:tcPr>
            <w:tcW w:w="1129" w:type="dxa"/>
            <w:vMerge w:val="restart"/>
            <w:shd w:val="clear" w:color="auto" w:fill="D1D1D1" w:themeFill="background2" w:themeFillShade="E6"/>
            <w:vAlign w:val="center"/>
          </w:tcPr>
          <w:p w14:paraId="684D1EFE" w14:textId="55997309" w:rsidR="003F74D4" w:rsidRPr="001B5EBE" w:rsidRDefault="003F74D4" w:rsidP="00F2718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1B5EBE">
              <w:rPr>
                <w:rFonts w:ascii="맑은 고딕" w:eastAsia="맑은 고딕" w:hAnsi="맑은 고딕" w:hint="eastAsia"/>
                <w:sz w:val="18"/>
                <w:szCs w:val="18"/>
              </w:rPr>
              <w:t>신청기관</w:t>
            </w:r>
          </w:p>
        </w:tc>
        <w:tc>
          <w:tcPr>
            <w:tcW w:w="1862" w:type="dxa"/>
            <w:shd w:val="clear" w:color="auto" w:fill="E8E8E8" w:themeFill="background2"/>
            <w:vAlign w:val="center"/>
          </w:tcPr>
          <w:p w14:paraId="71AAF02E" w14:textId="2459A44A" w:rsidR="003F74D4" w:rsidRPr="001B5EBE" w:rsidRDefault="003F74D4" w:rsidP="00DC2EF8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1B5EBE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㉠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인증대상</w:t>
            </w:r>
          </w:p>
        </w:tc>
        <w:tc>
          <w:tcPr>
            <w:tcW w:w="6025" w:type="dxa"/>
            <w:gridSpan w:val="5"/>
            <w:vAlign w:val="center"/>
          </w:tcPr>
          <w:p w14:paraId="68970AF3" w14:textId="532B05E5" w:rsidR="003F74D4" w:rsidRPr="001B5EBE" w:rsidRDefault="003F74D4" w:rsidP="00F27180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1B5E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제품</w:t>
            </w:r>
            <w:r w:rsidR="007A4B9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1B5E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□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서비스  </w:t>
            </w:r>
            <w:r w:rsidRPr="001B5E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□ </w:t>
            </w:r>
            <w:r w:rsidR="00071EE6">
              <w:rPr>
                <w:rFonts w:ascii="맑은 고딕" w:eastAsia="맑은 고딕" w:hAnsi="맑은 고딕" w:hint="eastAsia"/>
                <w:sz w:val="18"/>
                <w:szCs w:val="18"/>
              </w:rPr>
              <w:t>모델</w:t>
            </w:r>
          </w:p>
        </w:tc>
      </w:tr>
      <w:tr w:rsidR="003F74D4" w:rsidRPr="001B5EBE" w14:paraId="754EFC5B" w14:textId="77777777" w:rsidTr="005F1E18">
        <w:trPr>
          <w:trHeight w:val="547"/>
        </w:trPr>
        <w:tc>
          <w:tcPr>
            <w:tcW w:w="1129" w:type="dxa"/>
            <w:vMerge/>
            <w:shd w:val="clear" w:color="auto" w:fill="D1D1D1" w:themeFill="background2" w:themeFillShade="E6"/>
            <w:vAlign w:val="center"/>
          </w:tcPr>
          <w:p w14:paraId="6501C7CF" w14:textId="77777777" w:rsidR="003F74D4" w:rsidRPr="001B5EBE" w:rsidRDefault="003F74D4" w:rsidP="00F2718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62" w:type="dxa"/>
            <w:vMerge w:val="restart"/>
            <w:shd w:val="clear" w:color="auto" w:fill="E8E8E8" w:themeFill="background2"/>
            <w:vAlign w:val="center"/>
          </w:tcPr>
          <w:p w14:paraId="105B2D30" w14:textId="0E09ADB5" w:rsidR="003F74D4" w:rsidRPr="001B5EBE" w:rsidRDefault="003F74D4" w:rsidP="003F74D4">
            <w:pPr>
              <w:ind w:left="180" w:hangingChars="100" w:hanging="180"/>
              <w:rPr>
                <w:rFonts w:ascii="맑은 고딕" w:eastAsia="맑은 고딕" w:hAnsi="맑은 고딕"/>
                <w:sz w:val="18"/>
                <w:szCs w:val="18"/>
              </w:rPr>
            </w:pPr>
            <w:r w:rsidRPr="001B5EBE">
              <w:rPr>
                <w:rFonts w:ascii="맑은 고딕" w:eastAsia="맑은 고딕" w:hAnsi="맑은 고딕" w:hint="eastAsia"/>
                <w:sz w:val="18"/>
                <w:szCs w:val="18"/>
              </w:rPr>
              <w:t>㉡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인증대상 명칭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및 버전</w:t>
            </w:r>
          </w:p>
        </w:tc>
        <w:tc>
          <w:tcPr>
            <w:tcW w:w="973" w:type="dxa"/>
            <w:vAlign w:val="center"/>
          </w:tcPr>
          <w:p w14:paraId="14E14DE0" w14:textId="1453F2DB" w:rsidR="003F74D4" w:rsidRPr="001B5EBE" w:rsidRDefault="003F74D4" w:rsidP="003F74D4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한글명</w:t>
            </w:r>
            <w:proofErr w:type="spellEnd"/>
          </w:p>
        </w:tc>
        <w:tc>
          <w:tcPr>
            <w:tcW w:w="5052" w:type="dxa"/>
            <w:gridSpan w:val="4"/>
            <w:vAlign w:val="center"/>
          </w:tcPr>
          <w:p w14:paraId="09900651" w14:textId="1B9078F7" w:rsidR="003F74D4" w:rsidRPr="001B5EBE" w:rsidRDefault="003F74D4" w:rsidP="00CF5C23">
            <w:pPr>
              <w:rPr>
                <w:rFonts w:ascii="맑은 고딕" w:eastAsia="맑은 고딕" w:hAnsi="맑은 고딕" w:cs="Apple SD Gothic Neo"/>
                <w:sz w:val="18"/>
                <w:szCs w:val="18"/>
              </w:rPr>
            </w:pPr>
          </w:p>
        </w:tc>
      </w:tr>
      <w:tr w:rsidR="003F74D4" w:rsidRPr="001B5EBE" w14:paraId="75A7C294" w14:textId="77777777" w:rsidTr="005F1E18">
        <w:trPr>
          <w:trHeight w:val="541"/>
        </w:trPr>
        <w:tc>
          <w:tcPr>
            <w:tcW w:w="1129" w:type="dxa"/>
            <w:vMerge/>
            <w:shd w:val="clear" w:color="auto" w:fill="D1D1D1" w:themeFill="background2" w:themeFillShade="E6"/>
            <w:vAlign w:val="center"/>
          </w:tcPr>
          <w:p w14:paraId="38ECA2B3" w14:textId="77777777" w:rsidR="003F74D4" w:rsidRPr="001B5EBE" w:rsidRDefault="003F74D4" w:rsidP="00F2718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62" w:type="dxa"/>
            <w:vMerge/>
            <w:shd w:val="clear" w:color="auto" w:fill="E8E8E8" w:themeFill="background2"/>
            <w:vAlign w:val="center"/>
          </w:tcPr>
          <w:p w14:paraId="692A82AB" w14:textId="77777777" w:rsidR="003F74D4" w:rsidRPr="001B5EBE" w:rsidRDefault="003F74D4" w:rsidP="003F74D4">
            <w:pPr>
              <w:ind w:left="180" w:hangingChars="100" w:hanging="180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1EE3CB91" w14:textId="7363C20A" w:rsidR="003F74D4" w:rsidRPr="001B5EBE" w:rsidRDefault="003F74D4" w:rsidP="003F74D4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영문명</w:t>
            </w:r>
          </w:p>
        </w:tc>
        <w:tc>
          <w:tcPr>
            <w:tcW w:w="5052" w:type="dxa"/>
            <w:gridSpan w:val="4"/>
            <w:vAlign w:val="center"/>
          </w:tcPr>
          <w:p w14:paraId="24052D4E" w14:textId="77777777" w:rsidR="003F74D4" w:rsidRPr="001B5EBE" w:rsidRDefault="003F74D4" w:rsidP="00CF5C23">
            <w:pPr>
              <w:rPr>
                <w:rFonts w:ascii="맑은 고딕" w:eastAsia="맑은 고딕" w:hAnsi="맑은 고딕" w:cs="Apple SD Gothic Neo"/>
                <w:sz w:val="18"/>
                <w:szCs w:val="18"/>
              </w:rPr>
            </w:pPr>
          </w:p>
        </w:tc>
      </w:tr>
      <w:tr w:rsidR="003F74D4" w:rsidRPr="001B5EBE" w14:paraId="4F1F5314" w14:textId="77777777" w:rsidTr="005F1E18">
        <w:trPr>
          <w:trHeight w:val="577"/>
        </w:trPr>
        <w:tc>
          <w:tcPr>
            <w:tcW w:w="1129" w:type="dxa"/>
            <w:vMerge/>
            <w:shd w:val="clear" w:color="auto" w:fill="D1D1D1" w:themeFill="background2" w:themeFillShade="E6"/>
            <w:vAlign w:val="center"/>
          </w:tcPr>
          <w:p w14:paraId="563D33C4" w14:textId="77777777" w:rsidR="003F74D4" w:rsidRPr="001B5EBE" w:rsidRDefault="003F74D4" w:rsidP="00F2718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62" w:type="dxa"/>
            <w:vMerge/>
            <w:shd w:val="clear" w:color="auto" w:fill="E8E8E8" w:themeFill="background2"/>
            <w:vAlign w:val="center"/>
          </w:tcPr>
          <w:p w14:paraId="04F7D76C" w14:textId="77777777" w:rsidR="003F74D4" w:rsidRPr="001B5EBE" w:rsidRDefault="003F74D4" w:rsidP="003F74D4">
            <w:pPr>
              <w:ind w:left="180" w:hangingChars="100" w:hanging="180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33100F52" w14:textId="73987D31" w:rsidR="003F74D4" w:rsidRPr="001B5EBE" w:rsidRDefault="003F74D4" w:rsidP="003F74D4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버전</w:t>
            </w:r>
          </w:p>
        </w:tc>
        <w:tc>
          <w:tcPr>
            <w:tcW w:w="5052" w:type="dxa"/>
            <w:gridSpan w:val="4"/>
            <w:vAlign w:val="center"/>
          </w:tcPr>
          <w:p w14:paraId="0A288267" w14:textId="164AECDF" w:rsidR="003F74D4" w:rsidRPr="001B5EBE" w:rsidRDefault="00837A6B" w:rsidP="00CF5C23">
            <w:pPr>
              <w:rPr>
                <w:rFonts w:ascii="맑은 고딕" w:eastAsia="맑은 고딕" w:hAnsi="맑은 고딕" w:cs="Apple SD Gothic Neo"/>
                <w:sz w:val="18"/>
                <w:szCs w:val="18"/>
              </w:rPr>
            </w:pPr>
            <w:r>
              <w:rPr>
                <w:rFonts w:ascii="맑은 고딕" w:eastAsia="맑은 고딕" w:hAnsi="맑은 고딕" w:cs="Apple SD Gothic Neo" w:hint="eastAsia"/>
                <w:sz w:val="18"/>
                <w:szCs w:val="18"/>
              </w:rPr>
              <w:t xml:space="preserve">                              (배포일: 20  년  월  일)</w:t>
            </w:r>
          </w:p>
        </w:tc>
      </w:tr>
      <w:tr w:rsidR="003F74D4" w:rsidRPr="001B5EBE" w14:paraId="24488C2E" w14:textId="77777777" w:rsidTr="005F1E18">
        <w:trPr>
          <w:trHeight w:val="557"/>
        </w:trPr>
        <w:tc>
          <w:tcPr>
            <w:tcW w:w="1129" w:type="dxa"/>
            <w:vMerge/>
            <w:shd w:val="clear" w:color="auto" w:fill="D1D1D1" w:themeFill="background2" w:themeFillShade="E6"/>
            <w:vAlign w:val="center"/>
          </w:tcPr>
          <w:p w14:paraId="2626446F" w14:textId="77777777" w:rsidR="003F74D4" w:rsidRPr="001B5EBE" w:rsidRDefault="003F74D4" w:rsidP="00F2718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8E8E8" w:themeFill="background2"/>
            <w:vAlign w:val="center"/>
          </w:tcPr>
          <w:p w14:paraId="251C0F0C" w14:textId="3F927A5F" w:rsidR="003F74D4" w:rsidRPr="001B5EBE" w:rsidRDefault="003F74D4" w:rsidP="00DC2EF8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㉢학습 모델명</w:t>
            </w:r>
          </w:p>
        </w:tc>
        <w:tc>
          <w:tcPr>
            <w:tcW w:w="973" w:type="dxa"/>
            <w:vAlign w:val="center"/>
          </w:tcPr>
          <w:p w14:paraId="3FA17543" w14:textId="7324915F" w:rsidR="003F74D4" w:rsidRDefault="003F74D4" w:rsidP="003F74D4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모델명</w:t>
            </w:r>
          </w:p>
        </w:tc>
        <w:tc>
          <w:tcPr>
            <w:tcW w:w="5052" w:type="dxa"/>
            <w:gridSpan w:val="4"/>
            <w:vAlign w:val="center"/>
          </w:tcPr>
          <w:p w14:paraId="407A0618" w14:textId="569C276D" w:rsidR="003F74D4" w:rsidRDefault="003F74D4" w:rsidP="00CF5C23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3F74D4" w:rsidRPr="001B5EBE" w14:paraId="02436840" w14:textId="77777777" w:rsidTr="005F1E18">
        <w:trPr>
          <w:trHeight w:val="551"/>
        </w:trPr>
        <w:tc>
          <w:tcPr>
            <w:tcW w:w="1129" w:type="dxa"/>
            <w:vMerge/>
            <w:shd w:val="clear" w:color="auto" w:fill="D1D1D1" w:themeFill="background2" w:themeFillShade="E6"/>
            <w:vAlign w:val="center"/>
          </w:tcPr>
          <w:p w14:paraId="38E9E3CB" w14:textId="77777777" w:rsidR="003F74D4" w:rsidRPr="001B5EBE" w:rsidRDefault="003F74D4" w:rsidP="00F2718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8E8E8" w:themeFill="background2"/>
            <w:vAlign w:val="center"/>
          </w:tcPr>
          <w:p w14:paraId="7FD4C7D2" w14:textId="0D6841A7" w:rsidR="003F74D4" w:rsidRDefault="003F74D4" w:rsidP="00DC2EF8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기업명</w:t>
            </w:r>
          </w:p>
        </w:tc>
        <w:tc>
          <w:tcPr>
            <w:tcW w:w="6025" w:type="dxa"/>
            <w:gridSpan w:val="5"/>
            <w:vAlign w:val="center"/>
          </w:tcPr>
          <w:p w14:paraId="2102C4C4" w14:textId="77777777" w:rsidR="003F74D4" w:rsidRDefault="003F74D4" w:rsidP="00CF5C23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3F74D4" w:rsidRPr="001B5EBE" w14:paraId="4497E3C0" w14:textId="77777777" w:rsidTr="005F1E18">
        <w:trPr>
          <w:trHeight w:val="551"/>
        </w:trPr>
        <w:tc>
          <w:tcPr>
            <w:tcW w:w="1129" w:type="dxa"/>
            <w:vMerge/>
            <w:shd w:val="clear" w:color="auto" w:fill="D1D1D1" w:themeFill="background2" w:themeFillShade="E6"/>
            <w:vAlign w:val="center"/>
          </w:tcPr>
          <w:p w14:paraId="31C57814" w14:textId="77777777" w:rsidR="003F74D4" w:rsidRPr="001B5EBE" w:rsidRDefault="003F74D4" w:rsidP="00F2718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8E8E8" w:themeFill="background2"/>
            <w:vAlign w:val="center"/>
          </w:tcPr>
          <w:p w14:paraId="7F9C5A06" w14:textId="73AB617B" w:rsidR="003F74D4" w:rsidRDefault="003F74D4" w:rsidP="00DC2EF8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사업자등록번호</w:t>
            </w:r>
          </w:p>
        </w:tc>
        <w:tc>
          <w:tcPr>
            <w:tcW w:w="6025" w:type="dxa"/>
            <w:gridSpan w:val="5"/>
            <w:vAlign w:val="center"/>
          </w:tcPr>
          <w:p w14:paraId="2C369250" w14:textId="77777777" w:rsidR="003F74D4" w:rsidRDefault="003F74D4" w:rsidP="00CF5C23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CF5C23" w:rsidRPr="001B5EBE" w14:paraId="2897F17A" w14:textId="77777777" w:rsidTr="005F1E18">
        <w:trPr>
          <w:trHeight w:val="1134"/>
        </w:trPr>
        <w:tc>
          <w:tcPr>
            <w:tcW w:w="1129" w:type="dxa"/>
            <w:vMerge/>
            <w:shd w:val="clear" w:color="auto" w:fill="D1D1D1" w:themeFill="background2" w:themeFillShade="E6"/>
            <w:vAlign w:val="center"/>
          </w:tcPr>
          <w:p w14:paraId="72343255" w14:textId="77777777" w:rsidR="00CF5C23" w:rsidRPr="001B5EBE" w:rsidRDefault="00CF5C23" w:rsidP="00F2718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8E8E8" w:themeFill="background2"/>
            <w:vAlign w:val="center"/>
          </w:tcPr>
          <w:p w14:paraId="577BC9B5" w14:textId="5B4CC633" w:rsidR="00CF5C23" w:rsidRPr="001B5EBE" w:rsidRDefault="005F1E18" w:rsidP="00DC2EF8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㉣</w:t>
            </w:r>
            <w:r w:rsidR="003F74D4">
              <w:rPr>
                <w:rFonts w:ascii="맑은 고딕" w:eastAsia="맑은 고딕" w:hAnsi="맑은 고딕" w:hint="eastAsia"/>
                <w:sz w:val="18"/>
                <w:szCs w:val="18"/>
              </w:rPr>
              <w:t>주소</w:t>
            </w:r>
          </w:p>
        </w:tc>
        <w:tc>
          <w:tcPr>
            <w:tcW w:w="6025" w:type="dxa"/>
            <w:gridSpan w:val="5"/>
          </w:tcPr>
          <w:p w14:paraId="2BDBC16B" w14:textId="6148CCA3" w:rsidR="00CF5C23" w:rsidRPr="001B5EBE" w:rsidRDefault="00D64C74" w:rsidP="00CF5C23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(</w:t>
            </w:r>
            <w:r w:rsidR="00DC2EF8" w:rsidRPr="001B5EBE">
              <w:rPr>
                <w:rFonts w:ascii="맑은 고딕" w:eastAsia="맑은 고딕" w:hAnsi="맑은 고딕" w:hint="eastAsia"/>
                <w:sz w:val="18"/>
                <w:szCs w:val="18"/>
              </w:rPr>
              <w:t>□□□□□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</w:tc>
      </w:tr>
      <w:tr w:rsidR="00F27180" w:rsidRPr="001B5EBE" w14:paraId="2A9643AC" w14:textId="77777777" w:rsidTr="005F1E18">
        <w:trPr>
          <w:trHeight w:val="541"/>
        </w:trPr>
        <w:tc>
          <w:tcPr>
            <w:tcW w:w="1129" w:type="dxa"/>
            <w:vMerge/>
            <w:shd w:val="clear" w:color="auto" w:fill="D1D1D1" w:themeFill="background2" w:themeFillShade="E6"/>
            <w:vAlign w:val="center"/>
          </w:tcPr>
          <w:p w14:paraId="6817935C" w14:textId="77777777" w:rsidR="00F27180" w:rsidRPr="001B5EBE" w:rsidRDefault="00F27180" w:rsidP="00F2718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E8E8E8" w:themeFill="background2"/>
            <w:vAlign w:val="center"/>
          </w:tcPr>
          <w:p w14:paraId="6B7D198B" w14:textId="264D4900" w:rsidR="00F27180" w:rsidRPr="001B5EBE" w:rsidRDefault="00F27180" w:rsidP="00DC2EF8">
            <w:pPr>
              <w:ind w:left="169" w:hanging="169"/>
              <w:rPr>
                <w:rFonts w:ascii="맑은 고딕" w:eastAsia="맑은 고딕" w:hAnsi="맑은 고딕"/>
                <w:sz w:val="18"/>
                <w:szCs w:val="18"/>
              </w:rPr>
            </w:pPr>
            <w:r w:rsidRPr="001B5EBE">
              <w:rPr>
                <w:rFonts w:ascii="맑은 고딕" w:eastAsia="맑은 고딕" w:hAnsi="맑은 고딕" w:hint="eastAsia"/>
                <w:sz w:val="18"/>
                <w:szCs w:val="18"/>
              </w:rPr>
              <w:t>대표자</w:t>
            </w:r>
            <w:r w:rsidR="003F74D4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1B5EBE">
              <w:rPr>
                <w:rFonts w:ascii="맑은 고딕" w:eastAsia="맑은 고딕" w:hAnsi="맑은 고딕" w:hint="eastAsia"/>
                <w:sz w:val="18"/>
                <w:szCs w:val="18"/>
              </w:rPr>
              <w:t>성명</w:t>
            </w:r>
          </w:p>
        </w:tc>
        <w:tc>
          <w:tcPr>
            <w:tcW w:w="2418" w:type="dxa"/>
            <w:gridSpan w:val="3"/>
            <w:vAlign w:val="center"/>
          </w:tcPr>
          <w:p w14:paraId="3949E3A1" w14:textId="77777777" w:rsidR="00F27180" w:rsidRPr="001B5EBE" w:rsidRDefault="00F27180" w:rsidP="00CF5C23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62AE742C" w14:textId="633EB666" w:rsidR="00F27180" w:rsidRPr="001B5EBE" w:rsidRDefault="003F74D4" w:rsidP="00DC2EF8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대표번호</w:t>
            </w:r>
          </w:p>
        </w:tc>
        <w:tc>
          <w:tcPr>
            <w:tcW w:w="2358" w:type="dxa"/>
            <w:vAlign w:val="center"/>
          </w:tcPr>
          <w:p w14:paraId="59ABB046" w14:textId="77777777" w:rsidR="00F27180" w:rsidRPr="001B5EBE" w:rsidRDefault="00F27180" w:rsidP="00CF5C23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F27180" w:rsidRPr="001B5EBE" w14:paraId="0DDB7035" w14:textId="77777777" w:rsidTr="005F1E18">
        <w:trPr>
          <w:trHeight w:val="549"/>
        </w:trPr>
        <w:tc>
          <w:tcPr>
            <w:tcW w:w="1129" w:type="dxa"/>
            <w:vMerge/>
            <w:shd w:val="clear" w:color="auto" w:fill="D1D1D1" w:themeFill="background2" w:themeFillShade="E6"/>
            <w:vAlign w:val="center"/>
          </w:tcPr>
          <w:p w14:paraId="30997BD2" w14:textId="77777777" w:rsidR="00F27180" w:rsidRPr="001B5EBE" w:rsidRDefault="00F27180" w:rsidP="00F2718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62" w:type="dxa"/>
            <w:vMerge w:val="restart"/>
            <w:shd w:val="clear" w:color="auto" w:fill="E8E8E8" w:themeFill="background2"/>
            <w:vAlign w:val="center"/>
          </w:tcPr>
          <w:p w14:paraId="0B2FEA81" w14:textId="4B44CD4B" w:rsidR="00F27180" w:rsidRPr="001B5EBE" w:rsidRDefault="005F1E18" w:rsidP="005616B4">
            <w:pPr>
              <w:ind w:left="183" w:hanging="183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㉤</w:t>
            </w:r>
            <w:r w:rsidR="003F74D4">
              <w:rPr>
                <w:rFonts w:ascii="맑은 고딕" w:eastAsia="맑은 고딕" w:hAnsi="맑은 고딕" w:hint="eastAsia"/>
                <w:sz w:val="18"/>
                <w:szCs w:val="18"/>
              </w:rPr>
              <w:t>담당자 성명</w:t>
            </w:r>
          </w:p>
        </w:tc>
        <w:tc>
          <w:tcPr>
            <w:tcW w:w="2418" w:type="dxa"/>
            <w:gridSpan w:val="3"/>
            <w:vMerge w:val="restart"/>
            <w:vAlign w:val="center"/>
          </w:tcPr>
          <w:p w14:paraId="484407B7" w14:textId="77777777" w:rsidR="00F27180" w:rsidRPr="001B5EBE" w:rsidRDefault="00F27180" w:rsidP="00CF5C23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74E8E1CD" w14:textId="33B95C7F" w:rsidR="00F27180" w:rsidRPr="001B5EBE" w:rsidRDefault="00EC4B10" w:rsidP="00DC2EF8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부서명</w:t>
            </w:r>
          </w:p>
        </w:tc>
        <w:tc>
          <w:tcPr>
            <w:tcW w:w="2358" w:type="dxa"/>
            <w:vAlign w:val="center"/>
          </w:tcPr>
          <w:p w14:paraId="252B6C03" w14:textId="77777777" w:rsidR="00F27180" w:rsidRPr="001B5EBE" w:rsidRDefault="00F27180" w:rsidP="00CF5C23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F27180" w:rsidRPr="001B5EBE" w14:paraId="66AF150C" w14:textId="77777777" w:rsidTr="005F1E18">
        <w:trPr>
          <w:trHeight w:val="525"/>
        </w:trPr>
        <w:tc>
          <w:tcPr>
            <w:tcW w:w="1129" w:type="dxa"/>
            <w:vMerge/>
            <w:shd w:val="clear" w:color="auto" w:fill="D1D1D1" w:themeFill="background2" w:themeFillShade="E6"/>
            <w:vAlign w:val="center"/>
          </w:tcPr>
          <w:p w14:paraId="086B1485" w14:textId="77777777" w:rsidR="00F27180" w:rsidRPr="001B5EBE" w:rsidRDefault="00F27180" w:rsidP="00F2718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62" w:type="dxa"/>
            <w:vMerge/>
            <w:shd w:val="clear" w:color="auto" w:fill="E8E8E8" w:themeFill="background2"/>
            <w:vAlign w:val="center"/>
          </w:tcPr>
          <w:p w14:paraId="0EFEF24F" w14:textId="77777777" w:rsidR="00F27180" w:rsidRPr="001B5EBE" w:rsidRDefault="00F27180" w:rsidP="00DC2EF8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vMerge/>
            <w:vAlign w:val="center"/>
          </w:tcPr>
          <w:p w14:paraId="65A278D2" w14:textId="77777777" w:rsidR="00F27180" w:rsidRPr="001B5EBE" w:rsidRDefault="00F27180" w:rsidP="00CF5C23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2501EC01" w14:textId="691E534B" w:rsidR="00F27180" w:rsidRPr="001B5EBE" w:rsidRDefault="00F27180" w:rsidP="00DC2EF8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1B5EBE">
              <w:rPr>
                <w:rFonts w:ascii="맑은 고딕" w:eastAsia="맑은 고딕" w:hAnsi="맑은 고딕" w:hint="eastAsia"/>
                <w:sz w:val="18"/>
                <w:szCs w:val="18"/>
              </w:rPr>
              <w:t>전화</w:t>
            </w:r>
          </w:p>
        </w:tc>
        <w:tc>
          <w:tcPr>
            <w:tcW w:w="2358" w:type="dxa"/>
            <w:vAlign w:val="center"/>
          </w:tcPr>
          <w:p w14:paraId="55C7A26D" w14:textId="77777777" w:rsidR="00F27180" w:rsidRPr="001B5EBE" w:rsidRDefault="00F27180" w:rsidP="00CF5C23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F27180" w:rsidRPr="001B5EBE" w14:paraId="4DEA7CB7" w14:textId="77777777" w:rsidTr="005F1E18">
        <w:trPr>
          <w:trHeight w:val="593"/>
        </w:trPr>
        <w:tc>
          <w:tcPr>
            <w:tcW w:w="1129" w:type="dxa"/>
            <w:vMerge/>
            <w:shd w:val="clear" w:color="auto" w:fill="D1D1D1" w:themeFill="background2" w:themeFillShade="E6"/>
            <w:vAlign w:val="center"/>
          </w:tcPr>
          <w:p w14:paraId="17564C20" w14:textId="77777777" w:rsidR="00F27180" w:rsidRPr="001B5EBE" w:rsidRDefault="00F27180" w:rsidP="00F27180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862" w:type="dxa"/>
            <w:vMerge/>
            <w:shd w:val="clear" w:color="auto" w:fill="E8E8E8" w:themeFill="background2"/>
            <w:vAlign w:val="center"/>
          </w:tcPr>
          <w:p w14:paraId="64B336AC" w14:textId="77777777" w:rsidR="00F27180" w:rsidRPr="001B5EBE" w:rsidRDefault="00F27180" w:rsidP="00DC2EF8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vMerge/>
            <w:vAlign w:val="center"/>
          </w:tcPr>
          <w:p w14:paraId="4A455686" w14:textId="77777777" w:rsidR="00F27180" w:rsidRPr="001B5EBE" w:rsidRDefault="00F27180" w:rsidP="00CF5C23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61153E0D" w14:textId="4B6E584F" w:rsidR="00F27180" w:rsidRPr="001B5EBE" w:rsidRDefault="00EC4B10" w:rsidP="00DC2EF8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이메일</w:t>
            </w:r>
          </w:p>
        </w:tc>
        <w:tc>
          <w:tcPr>
            <w:tcW w:w="2358" w:type="dxa"/>
            <w:vAlign w:val="center"/>
          </w:tcPr>
          <w:p w14:paraId="06FA5DBB" w14:textId="77777777" w:rsidR="00F27180" w:rsidRPr="001B5EBE" w:rsidRDefault="00F27180" w:rsidP="00CF5C23">
            <w:pPr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2F4C50" w:rsidRPr="001B5EBE" w14:paraId="6C4412E3" w14:textId="77777777" w:rsidTr="009B4E98">
        <w:trPr>
          <w:trHeight w:val="3709"/>
        </w:trPr>
        <w:tc>
          <w:tcPr>
            <w:tcW w:w="9016" w:type="dxa"/>
            <w:gridSpan w:val="7"/>
            <w:tcBorders>
              <w:bottom w:val="nil"/>
            </w:tcBorders>
            <w:tcMar>
              <w:top w:w="113" w:type="dxa"/>
            </w:tcMar>
          </w:tcPr>
          <w:p w14:paraId="2F94C998" w14:textId="77777777" w:rsidR="002F4C50" w:rsidRPr="009B4E98" w:rsidRDefault="002F4C50" w:rsidP="00CF5C23">
            <w:pPr>
              <w:jc w:val="both"/>
              <w:rPr>
                <w:rFonts w:ascii="Apple Color Emoji" w:eastAsia="Apple Color Emoji" w:hAnsi="Apple Color Emoji"/>
                <w:b/>
                <w:bCs/>
                <w:sz w:val="18"/>
                <w:szCs w:val="18"/>
              </w:rPr>
            </w:pPr>
          </w:p>
          <w:p w14:paraId="01DBEE33" w14:textId="0F0AE235" w:rsidR="002F4C50" w:rsidRPr="002F4C50" w:rsidRDefault="002F4C50" w:rsidP="00CF5C23">
            <w:pPr>
              <w:jc w:val="both"/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</w:pPr>
            <w:r>
              <w:rPr>
                <w:rFonts w:ascii="Apple Color Emoji" w:eastAsia="Apple Color Emoji" w:hAnsi="Apple Color Emoji" w:hint="eastAsia"/>
                <w:b/>
                <w:bCs/>
                <w:sz w:val="21"/>
                <w:szCs w:val="21"/>
              </w:rPr>
              <w:t>◼</w:t>
            </w:r>
            <w:r>
              <w:rPr>
                <w:rFonts w:ascii="Apple Color Emoji" w:eastAsia="Apple Color Emoji" w:hAnsi="Apple Color Emoji"/>
                <w:b/>
                <w:bCs/>
                <w:sz w:val="21"/>
                <w:szCs w:val="21"/>
              </w:rPr>
              <w:t>︎</w:t>
            </w:r>
            <w:r>
              <w:rPr>
                <w:rFonts w:ascii="Apple Color Emoji" w:eastAsia="Apple Color Emoji" w:hAnsi="Apple Color Emoji" w:hint="eastAsia"/>
                <w:b/>
                <w:bCs/>
                <w:sz w:val="21"/>
                <w:szCs w:val="21"/>
              </w:rPr>
              <w:t xml:space="preserve"> </w:t>
            </w:r>
            <w:r w:rsidRPr="002F4C50"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시험 대상환경</w:t>
            </w:r>
          </w:p>
          <w:p w14:paraId="2D4CCDDF" w14:textId="77777777" w:rsidR="002F4C50" w:rsidRPr="002F4C50" w:rsidRDefault="002F4C50" w:rsidP="00CF5C23">
            <w:pPr>
              <w:jc w:val="both"/>
              <w:rPr>
                <w:rFonts w:ascii="맑은 고딕" w:eastAsia="맑은 고딕" w:hAnsi="맑은 고딕"/>
                <w:sz w:val="6"/>
                <w:szCs w:val="6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839"/>
              <w:gridCol w:w="1237"/>
              <w:gridCol w:w="5714"/>
            </w:tblGrid>
            <w:tr w:rsidR="002F4C50" w:rsidRPr="001B5EBE" w14:paraId="5A134E7F" w14:textId="77777777" w:rsidTr="009B4E98">
              <w:trPr>
                <w:trHeight w:val="401"/>
              </w:trPr>
              <w:tc>
                <w:tcPr>
                  <w:tcW w:w="8790" w:type="dxa"/>
                  <w:gridSpan w:val="3"/>
                  <w:shd w:val="clear" w:color="auto" w:fill="D1D1D1" w:themeFill="background2" w:themeFillShade="E6"/>
                  <w:vAlign w:val="center"/>
                </w:tcPr>
                <w:p w14:paraId="6D4DBB32" w14:textId="6E9A2B63" w:rsidR="002F4C50" w:rsidRPr="001B5EBE" w:rsidRDefault="0052495C" w:rsidP="002F4C50">
                  <w:pPr>
                    <w:jc w:val="center"/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㉥</w:t>
                  </w:r>
                  <w:r w:rsidR="002F4C50"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제품 및 서비스 정보</w:t>
                  </w:r>
                </w:p>
              </w:tc>
            </w:tr>
            <w:tr w:rsidR="002F4C50" w:rsidRPr="001B5EBE" w14:paraId="27DBD5DC" w14:textId="77777777" w:rsidTr="009B4E98">
              <w:trPr>
                <w:trHeight w:val="1083"/>
              </w:trPr>
              <w:tc>
                <w:tcPr>
                  <w:tcW w:w="1839" w:type="dxa"/>
                  <w:shd w:val="clear" w:color="auto" w:fill="E8E8E8" w:themeFill="background2"/>
                  <w:vAlign w:val="center"/>
                </w:tcPr>
                <w:p w14:paraId="31B74D1B" w14:textId="2B7F69EE" w:rsidR="002F4C50" w:rsidRPr="001B5EBE" w:rsidRDefault="002F4C50" w:rsidP="002F4C50">
                  <w:pPr>
                    <w:rPr>
                      <w:rFonts w:ascii="맑은 고딕" w:eastAsia="맑은 고딕" w:hAnsi="맑은 고딕" w:cs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sz w:val="18"/>
                      <w:szCs w:val="18"/>
                    </w:rPr>
                    <w:t>인증대상 설명</w:t>
                  </w:r>
                </w:p>
              </w:tc>
              <w:tc>
                <w:tcPr>
                  <w:tcW w:w="6951" w:type="dxa"/>
                  <w:gridSpan w:val="2"/>
                </w:tcPr>
                <w:p w14:paraId="6015DF05" w14:textId="0AB75640" w:rsidR="002F4C50" w:rsidRDefault="002F4C50" w:rsidP="002F4C50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• 데이터 수집 및 획득방법(자체 수집, 오픈 데이터, 구매 등): </w:t>
                  </w:r>
                </w:p>
                <w:p w14:paraId="4219B755" w14:textId="3B61D7ED" w:rsidR="002F4C50" w:rsidRDefault="002F4C50" w:rsidP="002F4C50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• 데이터 유형(정형/비정형 및 이미지/텍스트 등): </w:t>
                  </w:r>
                </w:p>
                <w:p w14:paraId="6F9AFCA9" w14:textId="5F5A4501" w:rsidR="002F4C50" w:rsidRPr="001B5EBE" w:rsidRDefault="002F4C50" w:rsidP="002F4C50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• 데이터 개수 및 크기: </w:t>
                  </w:r>
                </w:p>
              </w:tc>
            </w:tr>
            <w:tr w:rsidR="002F4C50" w:rsidRPr="001B5EBE" w14:paraId="51CF2F2E" w14:textId="77777777" w:rsidTr="009B4E98">
              <w:trPr>
                <w:trHeight w:val="1173"/>
              </w:trPr>
              <w:tc>
                <w:tcPr>
                  <w:tcW w:w="1839" w:type="dxa"/>
                  <w:shd w:val="clear" w:color="auto" w:fill="E8E8E8" w:themeFill="background2"/>
                  <w:vAlign w:val="center"/>
                </w:tcPr>
                <w:p w14:paraId="37A81324" w14:textId="480D152F" w:rsidR="002F4C50" w:rsidRPr="001B5EBE" w:rsidRDefault="002F4C50" w:rsidP="002F4C50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sz w:val="18"/>
                      <w:szCs w:val="18"/>
                    </w:rPr>
                    <w:t>사용된 인공지능 모델 또는 알고리즘 설명</w:t>
                  </w:r>
                </w:p>
              </w:tc>
              <w:tc>
                <w:tcPr>
                  <w:tcW w:w="6951" w:type="dxa"/>
                  <w:gridSpan w:val="2"/>
                  <w:vAlign w:val="center"/>
                </w:tcPr>
                <w:p w14:paraId="45F32B16" w14:textId="79172AA9" w:rsidR="002F4C50" w:rsidRDefault="002F4C50" w:rsidP="002F4C50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• 학습 방법(지도/비지도/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준지도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 등): </w:t>
                  </w:r>
                </w:p>
                <w:p w14:paraId="1CC8D11F" w14:textId="579FE0B0" w:rsidR="002F4C50" w:rsidRDefault="002F4C50" w:rsidP="002F4C50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• 모델 개발 방법: </w:t>
                  </w:r>
                </w:p>
                <w:p w14:paraId="5F0B5BD7" w14:textId="2BA93280" w:rsidR="002F4C50" w:rsidRPr="001B5EBE" w:rsidRDefault="002F4C50" w:rsidP="002F4C50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• 모델 출력 설명 필요 및 </w:t>
                  </w:r>
                  <w:r>
                    <w:rPr>
                      <w:rFonts w:ascii="맑은 고딕" w:eastAsia="맑은 고딕" w:hAnsi="맑은 고딕"/>
                      <w:sz w:val="18"/>
                      <w:szCs w:val="18"/>
                    </w:rPr>
                    <w:t>XAI</w:t>
                  </w: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 기술 적용 가능여부: </w:t>
                  </w:r>
                </w:p>
              </w:tc>
            </w:tr>
            <w:tr w:rsidR="002F4C50" w:rsidRPr="001B5EBE" w14:paraId="2398AC1C" w14:textId="77777777" w:rsidTr="009B4E98">
              <w:trPr>
                <w:trHeight w:val="547"/>
              </w:trPr>
              <w:tc>
                <w:tcPr>
                  <w:tcW w:w="8790" w:type="dxa"/>
                  <w:gridSpan w:val="3"/>
                  <w:shd w:val="clear" w:color="auto" w:fill="D1D1D1" w:themeFill="background2" w:themeFillShade="E6"/>
                  <w:vAlign w:val="center"/>
                </w:tcPr>
                <w:p w14:paraId="1451DD04" w14:textId="0F1330F0" w:rsidR="002F4C50" w:rsidRPr="001B5EBE" w:rsidRDefault="0052495C" w:rsidP="002F4C50">
                  <w:pPr>
                    <w:jc w:val="center"/>
                    <w:rPr>
                      <w:rFonts w:ascii="맑은 고딕" w:eastAsia="맑은 고딕" w:hAnsi="맑은 고딕" w:cs="Apple SD Gothic Neo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Apple SD Gothic Neo" w:hint="eastAsia"/>
                      <w:sz w:val="18"/>
                      <w:szCs w:val="18"/>
                    </w:rPr>
                    <w:t>㉦</w:t>
                  </w:r>
                  <w:r w:rsidR="002F4C50">
                    <w:rPr>
                      <w:rFonts w:ascii="맑은 고딕" w:eastAsia="맑은 고딕" w:hAnsi="맑은 고딕" w:cs="Apple SD Gothic Neo" w:hint="eastAsia"/>
                      <w:sz w:val="18"/>
                      <w:szCs w:val="18"/>
                    </w:rPr>
                    <w:t>시험</w:t>
                  </w:r>
                  <w:r>
                    <w:rPr>
                      <w:rFonts w:ascii="맑은 고딕" w:eastAsia="맑은 고딕" w:hAnsi="맑은 고딕" w:cs="Apple SD Gothic Neo" w:hint="eastAsia"/>
                      <w:sz w:val="18"/>
                      <w:szCs w:val="18"/>
                    </w:rPr>
                    <w:t xml:space="preserve"> </w:t>
                  </w:r>
                  <w:r w:rsidR="002F4C50">
                    <w:rPr>
                      <w:rFonts w:ascii="맑은 고딕" w:eastAsia="맑은 고딕" w:hAnsi="맑은 고딕" w:cs="Apple SD Gothic Neo" w:hint="eastAsia"/>
                      <w:sz w:val="18"/>
                      <w:szCs w:val="18"/>
                    </w:rPr>
                    <w:t>환경</w:t>
                  </w:r>
                </w:p>
              </w:tc>
            </w:tr>
            <w:tr w:rsidR="002F4C50" w:rsidRPr="001B5EBE" w14:paraId="42F27D3A" w14:textId="77777777" w:rsidTr="009B4E98">
              <w:trPr>
                <w:trHeight w:val="547"/>
              </w:trPr>
              <w:tc>
                <w:tcPr>
                  <w:tcW w:w="1839" w:type="dxa"/>
                  <w:vMerge w:val="restart"/>
                  <w:shd w:val="clear" w:color="auto" w:fill="E8E8E8" w:themeFill="background2"/>
                  <w:vAlign w:val="center"/>
                </w:tcPr>
                <w:p w14:paraId="330F76DA" w14:textId="38F27C9F" w:rsidR="002F4C50" w:rsidRPr="001B5EBE" w:rsidRDefault="002F4C50" w:rsidP="002F4C50">
                  <w:pPr>
                    <w:ind w:left="180" w:hangingChars="100" w:hanging="180"/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운영체제</w:t>
                  </w:r>
                </w:p>
              </w:tc>
              <w:tc>
                <w:tcPr>
                  <w:tcW w:w="1237" w:type="dxa"/>
                  <w:vAlign w:val="center"/>
                </w:tcPr>
                <w:p w14:paraId="734F6A60" w14:textId="77777777" w:rsidR="002F4C50" w:rsidRPr="001B5EBE" w:rsidRDefault="002F4C50" w:rsidP="002F4C50">
                  <w:pPr>
                    <w:jc w:val="center"/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서버</w:t>
                  </w:r>
                </w:p>
              </w:tc>
              <w:tc>
                <w:tcPr>
                  <w:tcW w:w="5714" w:type="dxa"/>
                  <w:vAlign w:val="center"/>
                </w:tcPr>
                <w:p w14:paraId="48B0D544" w14:textId="77777777" w:rsidR="002F4C50" w:rsidRPr="001B5EBE" w:rsidRDefault="002F4C50" w:rsidP="002F4C50">
                  <w:pPr>
                    <w:rPr>
                      <w:rFonts w:ascii="맑은 고딕" w:eastAsia="맑은 고딕" w:hAnsi="맑은 고딕" w:cs="Apple SD Gothic Neo"/>
                      <w:sz w:val="18"/>
                      <w:szCs w:val="18"/>
                    </w:rPr>
                  </w:pPr>
                </w:p>
              </w:tc>
            </w:tr>
            <w:tr w:rsidR="002F4C50" w:rsidRPr="001B5EBE" w14:paraId="2CAC7335" w14:textId="77777777" w:rsidTr="009B4E98">
              <w:trPr>
                <w:trHeight w:val="541"/>
              </w:trPr>
              <w:tc>
                <w:tcPr>
                  <w:tcW w:w="1839" w:type="dxa"/>
                  <w:vMerge/>
                  <w:shd w:val="clear" w:color="auto" w:fill="E8E8E8" w:themeFill="background2"/>
                  <w:vAlign w:val="center"/>
                </w:tcPr>
                <w:p w14:paraId="6BBAE6A5" w14:textId="77777777" w:rsidR="002F4C50" w:rsidRPr="001B5EBE" w:rsidRDefault="002F4C50" w:rsidP="002F4C50">
                  <w:pPr>
                    <w:ind w:left="180" w:hangingChars="100" w:hanging="180"/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14:paraId="7C2F3A34" w14:textId="77777777" w:rsidR="002F4C50" w:rsidRPr="001B5EBE" w:rsidRDefault="002F4C50" w:rsidP="002F4C50">
                  <w:pPr>
                    <w:jc w:val="center"/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클라이언트</w:t>
                  </w:r>
                </w:p>
              </w:tc>
              <w:tc>
                <w:tcPr>
                  <w:tcW w:w="5714" w:type="dxa"/>
                  <w:vAlign w:val="center"/>
                </w:tcPr>
                <w:p w14:paraId="3AD8DD3E" w14:textId="77777777" w:rsidR="002F4C50" w:rsidRPr="001B5EBE" w:rsidRDefault="002F4C50" w:rsidP="002F4C50">
                  <w:pPr>
                    <w:rPr>
                      <w:rFonts w:ascii="맑은 고딕" w:eastAsia="맑은 고딕" w:hAnsi="맑은 고딕" w:cs="Apple SD Gothic Neo"/>
                      <w:sz w:val="18"/>
                      <w:szCs w:val="18"/>
                    </w:rPr>
                  </w:pPr>
                </w:p>
              </w:tc>
            </w:tr>
          </w:tbl>
          <w:p w14:paraId="7431F376" w14:textId="77777777" w:rsidR="002F4C50" w:rsidRDefault="002F4C50" w:rsidP="00CF5C23">
            <w:pPr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837"/>
              <w:gridCol w:w="1237"/>
              <w:gridCol w:w="5716"/>
            </w:tblGrid>
            <w:tr w:rsidR="009B4E98" w14:paraId="0C34A7E9" w14:textId="77777777" w:rsidTr="00BB09A3">
              <w:trPr>
                <w:trHeight w:val="557"/>
              </w:trPr>
              <w:tc>
                <w:tcPr>
                  <w:tcW w:w="8926" w:type="dxa"/>
                  <w:gridSpan w:val="3"/>
                  <w:shd w:val="clear" w:color="auto" w:fill="D1D1D1" w:themeFill="background2" w:themeFillShade="E6"/>
                  <w:vAlign w:val="center"/>
                </w:tcPr>
                <w:p w14:paraId="422478A2" w14:textId="77777777" w:rsidR="009B4E98" w:rsidRDefault="009B4E98" w:rsidP="009B4E98">
                  <w:pPr>
                    <w:jc w:val="center"/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㉧하드웨어 정보</w:t>
                  </w:r>
                </w:p>
              </w:tc>
            </w:tr>
            <w:tr w:rsidR="009B4E98" w14:paraId="0791DB8D" w14:textId="77777777" w:rsidTr="00BB09A3">
              <w:trPr>
                <w:trHeight w:val="551"/>
              </w:trPr>
              <w:tc>
                <w:tcPr>
                  <w:tcW w:w="1862" w:type="dxa"/>
                  <w:vMerge w:val="restart"/>
                  <w:shd w:val="clear" w:color="auto" w:fill="E8E8E8" w:themeFill="background2"/>
                  <w:vAlign w:val="center"/>
                </w:tcPr>
                <w:p w14:paraId="5B1A4CF1" w14:textId="77777777" w:rsidR="009B4E98" w:rsidRDefault="009B4E98" w:rsidP="009B4E98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하드웨어 사양</w:t>
                  </w:r>
                </w:p>
              </w:tc>
              <w:tc>
                <w:tcPr>
                  <w:tcW w:w="1252" w:type="dxa"/>
                  <w:vAlign w:val="center"/>
                </w:tcPr>
                <w:p w14:paraId="1B069557" w14:textId="77777777" w:rsidR="009B4E98" w:rsidRDefault="009B4E98" w:rsidP="009B4E98">
                  <w:pPr>
                    <w:jc w:val="center"/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서버</w:t>
                  </w:r>
                </w:p>
              </w:tc>
              <w:tc>
                <w:tcPr>
                  <w:tcW w:w="5812" w:type="dxa"/>
                  <w:vAlign w:val="center"/>
                </w:tcPr>
                <w:p w14:paraId="669BF1A3" w14:textId="77777777" w:rsidR="009B4E98" w:rsidRDefault="009B4E98" w:rsidP="009B4E98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</w:p>
              </w:tc>
            </w:tr>
            <w:tr w:rsidR="009B4E98" w14:paraId="6A483C86" w14:textId="77777777" w:rsidTr="00BB09A3">
              <w:trPr>
                <w:trHeight w:val="551"/>
              </w:trPr>
              <w:tc>
                <w:tcPr>
                  <w:tcW w:w="1862" w:type="dxa"/>
                  <w:vMerge/>
                  <w:shd w:val="clear" w:color="auto" w:fill="E8E8E8" w:themeFill="background2"/>
                  <w:vAlign w:val="center"/>
                </w:tcPr>
                <w:p w14:paraId="01A061D4" w14:textId="77777777" w:rsidR="009B4E98" w:rsidRDefault="009B4E98" w:rsidP="009B4E98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vAlign w:val="center"/>
                </w:tcPr>
                <w:p w14:paraId="00D5BEF0" w14:textId="77777777" w:rsidR="009B4E98" w:rsidRDefault="009B4E98" w:rsidP="009B4E98">
                  <w:pPr>
                    <w:jc w:val="center"/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클라이언트</w:t>
                  </w:r>
                </w:p>
              </w:tc>
              <w:tc>
                <w:tcPr>
                  <w:tcW w:w="5812" w:type="dxa"/>
                  <w:vAlign w:val="center"/>
                </w:tcPr>
                <w:p w14:paraId="230AA427" w14:textId="77777777" w:rsidR="009B4E98" w:rsidRDefault="009B4E98" w:rsidP="009B4E98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</w:p>
              </w:tc>
            </w:tr>
            <w:tr w:rsidR="009B4E98" w14:paraId="0C48FB7F" w14:textId="77777777" w:rsidTr="00BB09A3">
              <w:trPr>
                <w:trHeight w:val="551"/>
              </w:trPr>
              <w:tc>
                <w:tcPr>
                  <w:tcW w:w="1862" w:type="dxa"/>
                  <w:shd w:val="clear" w:color="auto" w:fill="E8E8E8" w:themeFill="background2"/>
                  <w:vAlign w:val="center"/>
                </w:tcPr>
                <w:p w14:paraId="7046D5C1" w14:textId="77777777" w:rsidR="009B4E98" w:rsidRDefault="009B4E98" w:rsidP="009B4E98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네트워크 환경</w:t>
                  </w:r>
                </w:p>
              </w:tc>
              <w:tc>
                <w:tcPr>
                  <w:tcW w:w="7064" w:type="dxa"/>
                  <w:gridSpan w:val="2"/>
                  <w:vAlign w:val="center"/>
                </w:tcPr>
                <w:p w14:paraId="68833303" w14:textId="77777777" w:rsidR="009B4E98" w:rsidRDefault="009B4E98" w:rsidP="009B4E98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</w:p>
              </w:tc>
            </w:tr>
            <w:tr w:rsidR="009B4E98" w14:paraId="1BBABA50" w14:textId="77777777" w:rsidTr="00BB09A3">
              <w:trPr>
                <w:trHeight w:val="551"/>
              </w:trPr>
              <w:tc>
                <w:tcPr>
                  <w:tcW w:w="1862" w:type="dxa"/>
                  <w:shd w:val="clear" w:color="auto" w:fill="E8E8E8" w:themeFill="background2"/>
                  <w:vAlign w:val="center"/>
                </w:tcPr>
                <w:p w14:paraId="66E4DED9" w14:textId="77777777" w:rsidR="009B4E98" w:rsidRDefault="009B4E98" w:rsidP="009B4E98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기타 환경</w:t>
                  </w:r>
                </w:p>
              </w:tc>
              <w:tc>
                <w:tcPr>
                  <w:tcW w:w="7064" w:type="dxa"/>
                  <w:gridSpan w:val="2"/>
                  <w:vAlign w:val="center"/>
                </w:tcPr>
                <w:p w14:paraId="75460F02" w14:textId="77777777" w:rsidR="009B4E98" w:rsidRDefault="009B4E98" w:rsidP="009B4E98">
                  <w:pPr>
                    <w:rPr>
                      <w:rFonts w:ascii="맑은 고딕" w:eastAsia="맑은 고딕" w:hAnsi="맑은 고딕"/>
                      <w:sz w:val="18"/>
                      <w:szCs w:val="18"/>
                    </w:rPr>
                  </w:pPr>
                </w:p>
              </w:tc>
            </w:tr>
          </w:tbl>
          <w:p w14:paraId="4CEAF19E" w14:textId="62769A7E" w:rsidR="009B4E98" w:rsidRPr="001B5EBE" w:rsidRDefault="009B4E98" w:rsidP="00CF5C23">
            <w:pPr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F27180" w:rsidRPr="001B5EBE" w14:paraId="2A7A83DD" w14:textId="77777777" w:rsidTr="00CF5C23">
        <w:trPr>
          <w:trHeight w:val="1434"/>
        </w:trPr>
        <w:tc>
          <w:tcPr>
            <w:tcW w:w="9016" w:type="dxa"/>
            <w:gridSpan w:val="7"/>
            <w:tcBorders>
              <w:bottom w:val="nil"/>
            </w:tcBorders>
            <w:tcMar>
              <w:top w:w="113" w:type="dxa"/>
            </w:tcMar>
          </w:tcPr>
          <w:p w14:paraId="53FCF61C" w14:textId="70186A30" w:rsidR="00F27180" w:rsidRPr="00982AAF" w:rsidRDefault="002F4C50" w:rsidP="00CF5C23">
            <w:pPr>
              <w:jc w:val="both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 w:rsidRPr="00982AAF">
              <w:rPr>
                <w:rFonts w:ascii="Segoe UI Symbol" w:eastAsia="맑은 고딕" w:hAnsi="Segoe UI Symbol" w:cs="Segoe UI Symbol"/>
                <w:sz w:val="20"/>
                <w:szCs w:val="20"/>
                <w:lang w:eastAsia="ja-JP"/>
              </w:rPr>
              <w:lastRenderedPageBreak/>
              <w:t>AI-MASTER</w:t>
            </w:r>
            <w:r w:rsidR="00CF5C23" w:rsidRPr="00982AAF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="00CF5C23" w:rsidRPr="00982AAF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인증 심사를 위한 세부 수행 절차에 의거하여 상기와 같이 심사를 신청하며, 기재사항에 허위사실이 없음을 확인합니다.</w:t>
            </w:r>
          </w:p>
        </w:tc>
      </w:tr>
      <w:tr w:rsidR="00CF5C23" w:rsidRPr="001B5EBE" w14:paraId="6C084459" w14:textId="77777777" w:rsidTr="00CF5C23">
        <w:trPr>
          <w:trHeight w:val="1891"/>
        </w:trPr>
        <w:tc>
          <w:tcPr>
            <w:tcW w:w="4508" w:type="dxa"/>
            <w:gridSpan w:val="4"/>
            <w:tcBorders>
              <w:top w:val="nil"/>
              <w:bottom w:val="nil"/>
              <w:right w:val="nil"/>
            </w:tcBorders>
            <w:tcMar>
              <w:top w:w="113" w:type="dxa"/>
            </w:tcMar>
          </w:tcPr>
          <w:p w14:paraId="70532606" w14:textId="77777777" w:rsidR="00CF5C23" w:rsidRDefault="00CF5C23" w:rsidP="00CF5C23">
            <w:pPr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B5B5F86" w14:textId="77777777" w:rsidR="009B4E98" w:rsidRDefault="009B4E98" w:rsidP="00CF5C23">
            <w:pPr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7EDDB859" w14:textId="77777777" w:rsidR="009B4E98" w:rsidRDefault="009B4E98" w:rsidP="00CF5C23">
            <w:pPr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971A588" w14:textId="77777777" w:rsidR="009B4E98" w:rsidRPr="009B4E98" w:rsidRDefault="009B4E98" w:rsidP="00CF5C23">
            <w:pPr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08" w:type="dxa"/>
            <w:gridSpan w:val="3"/>
            <w:tcBorders>
              <w:top w:val="nil"/>
              <w:left w:val="nil"/>
              <w:bottom w:val="nil"/>
            </w:tcBorders>
          </w:tcPr>
          <w:p w14:paraId="72EDDDB9" w14:textId="77777777" w:rsidR="009B4E98" w:rsidRDefault="009B4E98" w:rsidP="00CF5C23">
            <w:pPr>
              <w:spacing w:line="360" w:lineRule="auto"/>
              <w:ind w:firstLineChars="150" w:firstLine="270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3C19180E" w14:textId="77777777" w:rsidR="009B4E98" w:rsidRDefault="009B4E98" w:rsidP="00CF5C23">
            <w:pPr>
              <w:spacing w:line="360" w:lineRule="auto"/>
              <w:ind w:firstLineChars="150" w:firstLine="270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581E0268" w14:textId="2A5FE676" w:rsidR="00CF5C23" w:rsidRPr="00982AAF" w:rsidRDefault="002F4C50" w:rsidP="00982AAF">
            <w:pPr>
              <w:spacing w:line="360" w:lineRule="auto"/>
              <w:ind w:leftChars="-2" w:left="-4"/>
              <w:jc w:val="both"/>
              <w:rPr>
                <w:rFonts w:ascii="맑은 고딕" w:eastAsia="맑은 고딕" w:hAnsi="맑은 고딕"/>
                <w:sz w:val="20"/>
                <w:szCs w:val="20"/>
              </w:rPr>
            </w:pPr>
            <w:r w:rsidRPr="00982AAF">
              <w:rPr>
                <w:rFonts w:ascii="맑은 고딕" w:eastAsia="맑은 고딕" w:hAnsi="맑은 고딕"/>
                <w:sz w:val="20"/>
                <w:szCs w:val="20"/>
              </w:rPr>
              <w:t xml:space="preserve">20  </w:t>
            </w:r>
            <w:r w:rsidR="00CF5C23" w:rsidRPr="00982AAF">
              <w:rPr>
                <w:rFonts w:ascii="맑은 고딕" w:eastAsia="맑은 고딕" w:hAnsi="맑은 고딕" w:hint="eastAsia"/>
                <w:sz w:val="20"/>
                <w:szCs w:val="20"/>
              </w:rPr>
              <w:t>년   월   일</w:t>
            </w:r>
          </w:p>
          <w:p w14:paraId="71C9F6A6" w14:textId="08AB9A0F" w:rsidR="00CF5C23" w:rsidRPr="001B5EBE" w:rsidRDefault="00CF5C23" w:rsidP="00982AAF">
            <w:pPr>
              <w:spacing w:line="360" w:lineRule="auto"/>
              <w:ind w:leftChars="-2" w:left="-4"/>
              <w:jc w:val="both"/>
              <w:rPr>
                <w:rFonts w:ascii="맑은 고딕" w:eastAsia="맑은 고딕" w:hAnsi="맑은 고딕"/>
                <w:sz w:val="18"/>
                <w:szCs w:val="18"/>
              </w:rPr>
            </w:pPr>
            <w:r w:rsidRPr="00982AAF">
              <w:rPr>
                <w:rFonts w:ascii="맑은 고딕" w:eastAsia="맑은 고딕" w:hAnsi="맑은 고딕" w:hint="eastAsia"/>
                <w:sz w:val="20"/>
                <w:szCs w:val="20"/>
              </w:rPr>
              <w:t>신청인                    (서명 또는 인)</w:t>
            </w:r>
          </w:p>
        </w:tc>
      </w:tr>
      <w:tr w:rsidR="00CF5C23" w:rsidRPr="005F1E18" w14:paraId="04E8BE5E" w14:textId="77777777" w:rsidTr="009B4E98">
        <w:trPr>
          <w:trHeight w:val="6106"/>
        </w:trPr>
        <w:tc>
          <w:tcPr>
            <w:tcW w:w="9016" w:type="dxa"/>
            <w:gridSpan w:val="7"/>
            <w:tcBorders>
              <w:top w:val="nil"/>
            </w:tcBorders>
            <w:tcMar>
              <w:top w:w="113" w:type="dxa"/>
            </w:tcMar>
          </w:tcPr>
          <w:p w14:paraId="46497405" w14:textId="77777777" w:rsidR="009B4E98" w:rsidRDefault="009B4E98" w:rsidP="00CF5C23">
            <w:pPr>
              <w:jc w:val="center"/>
              <w:rPr>
                <w:rFonts w:ascii="맑은 고딕" w:eastAsia="맑은 고딕" w:hAnsi="맑은 고딕"/>
                <w:b/>
                <w:bCs/>
                <w:sz w:val="32"/>
                <w:szCs w:val="32"/>
              </w:rPr>
            </w:pPr>
          </w:p>
          <w:p w14:paraId="6961D01B" w14:textId="77777777" w:rsidR="009B4E98" w:rsidRDefault="009B4E98" w:rsidP="00CF5C23">
            <w:pPr>
              <w:jc w:val="center"/>
              <w:rPr>
                <w:rFonts w:ascii="맑은 고딕" w:eastAsia="맑은 고딕" w:hAnsi="맑은 고딕"/>
                <w:b/>
                <w:bCs/>
                <w:sz w:val="32"/>
                <w:szCs w:val="32"/>
              </w:rPr>
            </w:pPr>
          </w:p>
          <w:p w14:paraId="1C37D2B4" w14:textId="77777777" w:rsidR="009B4E98" w:rsidRDefault="009B4E98" w:rsidP="00CF5C23">
            <w:pPr>
              <w:jc w:val="center"/>
              <w:rPr>
                <w:rFonts w:ascii="맑은 고딕" w:eastAsia="맑은 고딕" w:hAnsi="맑은 고딕"/>
                <w:b/>
                <w:bCs/>
                <w:sz w:val="32"/>
                <w:szCs w:val="32"/>
              </w:rPr>
            </w:pPr>
          </w:p>
          <w:p w14:paraId="6B6FEC9D" w14:textId="77777777" w:rsidR="009B4E98" w:rsidRDefault="009B4E98" w:rsidP="00CF5C23">
            <w:pPr>
              <w:jc w:val="center"/>
              <w:rPr>
                <w:rFonts w:ascii="맑은 고딕" w:eastAsia="맑은 고딕" w:hAnsi="맑은 고딕"/>
                <w:b/>
                <w:bCs/>
                <w:sz w:val="32"/>
                <w:szCs w:val="32"/>
              </w:rPr>
            </w:pPr>
          </w:p>
          <w:p w14:paraId="738FAC2F" w14:textId="77777777" w:rsidR="009B4E98" w:rsidRDefault="009B4E98" w:rsidP="00CF5C23">
            <w:pPr>
              <w:jc w:val="center"/>
              <w:rPr>
                <w:rFonts w:ascii="맑은 고딕" w:eastAsia="맑은 고딕" w:hAnsi="맑은 고딕"/>
                <w:b/>
                <w:bCs/>
                <w:sz w:val="32"/>
                <w:szCs w:val="32"/>
              </w:rPr>
            </w:pPr>
          </w:p>
          <w:p w14:paraId="09A3C4CF" w14:textId="77777777" w:rsidR="009B4E98" w:rsidRDefault="009B4E98" w:rsidP="00CF5C23">
            <w:pPr>
              <w:jc w:val="center"/>
              <w:rPr>
                <w:rFonts w:ascii="맑은 고딕" w:eastAsia="맑은 고딕" w:hAnsi="맑은 고딕"/>
                <w:b/>
                <w:bCs/>
                <w:sz w:val="32"/>
                <w:szCs w:val="32"/>
              </w:rPr>
            </w:pPr>
          </w:p>
          <w:p w14:paraId="2DA14F03" w14:textId="77777777" w:rsidR="009B4E98" w:rsidRDefault="009B4E98" w:rsidP="00CF5C23">
            <w:pPr>
              <w:jc w:val="center"/>
              <w:rPr>
                <w:rFonts w:ascii="맑은 고딕" w:eastAsia="맑은 고딕" w:hAnsi="맑은 고딕"/>
                <w:b/>
                <w:bCs/>
                <w:sz w:val="32"/>
                <w:szCs w:val="32"/>
              </w:rPr>
            </w:pPr>
          </w:p>
          <w:p w14:paraId="40FCE507" w14:textId="77777777" w:rsidR="009B4E98" w:rsidRDefault="009B4E98" w:rsidP="00CF5C23">
            <w:pPr>
              <w:jc w:val="center"/>
              <w:rPr>
                <w:rFonts w:ascii="맑은 고딕" w:eastAsia="맑은 고딕" w:hAnsi="맑은 고딕"/>
                <w:b/>
                <w:bCs/>
                <w:sz w:val="32"/>
                <w:szCs w:val="32"/>
              </w:rPr>
            </w:pPr>
          </w:p>
          <w:p w14:paraId="12D65FD7" w14:textId="77777777" w:rsidR="009B4E98" w:rsidRDefault="009B4E98" w:rsidP="00CF5C23">
            <w:pPr>
              <w:jc w:val="center"/>
              <w:rPr>
                <w:rFonts w:ascii="맑은 고딕" w:eastAsia="맑은 고딕" w:hAnsi="맑은 고딕"/>
                <w:b/>
                <w:bCs/>
                <w:sz w:val="32"/>
                <w:szCs w:val="32"/>
              </w:rPr>
            </w:pPr>
          </w:p>
          <w:p w14:paraId="143308E4" w14:textId="40EB02C7" w:rsidR="00CF5C23" w:rsidRPr="00837A6B" w:rsidRDefault="00837A6B" w:rsidP="00CF5C23">
            <w:pPr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837A6B">
              <w:rPr>
                <w:rFonts w:ascii="맑은 고딕" w:eastAsia="맑은 고딕" w:hAnsi="맑은 고딕"/>
                <w:b/>
                <w:bCs/>
                <w:sz w:val="32"/>
                <w:szCs w:val="32"/>
              </w:rPr>
              <w:t>AI-MASTER</w:t>
            </w:r>
            <w:r w:rsidR="00CF5C23" w:rsidRPr="00837A6B">
              <w:rPr>
                <w:rFonts w:ascii="맑은 고딕" w:eastAsia="맑은 고딕" w:hAnsi="맑은 고딕" w:hint="eastAsia"/>
                <w:b/>
                <w:bCs/>
                <w:sz w:val="32"/>
                <w:szCs w:val="32"/>
              </w:rPr>
              <w:t xml:space="preserve"> </w:t>
            </w:r>
            <w:r w:rsidR="00CF5C23" w:rsidRPr="00837A6B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2"/>
              </w:rPr>
              <w:t>인증 사무국 귀하</w:t>
            </w:r>
          </w:p>
        </w:tc>
      </w:tr>
    </w:tbl>
    <w:p w14:paraId="78B8F3FB" w14:textId="4A5BCE43" w:rsidR="00DC2EF8" w:rsidRPr="00837A6B" w:rsidRDefault="00DC2EF8" w:rsidP="00F27180">
      <w:pPr>
        <w:jc w:val="center"/>
        <w:rPr>
          <w:rFonts w:ascii="맑은 고딕" w:eastAsia="맑은 고딕" w:hAnsi="맑은 고딕"/>
          <w:b/>
          <w:bCs/>
          <w:sz w:val="6"/>
          <w:szCs w:val="6"/>
        </w:rPr>
      </w:pPr>
    </w:p>
    <w:p w14:paraId="48C280F2" w14:textId="29FDAA82" w:rsidR="002F4C50" w:rsidRPr="00982AAF" w:rsidRDefault="002F4C50" w:rsidP="002F4C50">
      <w:pPr>
        <w:widowControl/>
        <w:wordWrap/>
        <w:autoSpaceDE/>
        <w:autoSpaceDN/>
        <w:rPr>
          <w:rFonts w:ascii="맑은 고딕" w:eastAsia="맑은 고딕" w:hAnsi="맑은 고딕"/>
          <w:sz w:val="6"/>
          <w:szCs w:val="6"/>
        </w:rPr>
      </w:pPr>
    </w:p>
    <w:tbl>
      <w:tblPr>
        <w:tblStyle w:val="aa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6"/>
      </w:tblGrid>
      <w:tr w:rsidR="005F1E18" w:rsidRPr="001B5EBE" w14:paraId="32A699FF" w14:textId="77777777" w:rsidTr="00BB09A3">
        <w:trPr>
          <w:trHeight w:val="14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465E8F" w14:textId="77777777" w:rsidR="005F1E18" w:rsidRPr="00D64C74" w:rsidRDefault="005F1E18" w:rsidP="00BB09A3">
            <w:pPr>
              <w:ind w:left="270" w:hangingChars="150" w:hanging="270"/>
              <w:rPr>
                <w:rFonts w:ascii="맑은 고딕" w:eastAsia="맑은 고딕" w:hAnsi="맑은 고딕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 xml:space="preserve">1. </w:t>
            </w:r>
            <w:r w:rsidRPr="00D64C74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신청서 작성 요령</w:t>
            </w:r>
          </w:p>
        </w:tc>
      </w:tr>
      <w:tr w:rsidR="005F1E18" w:rsidRPr="001B5EBE" w14:paraId="5686A200" w14:textId="77777777" w:rsidTr="009B4E98">
        <w:trPr>
          <w:trHeight w:val="3971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6EA3D4" w14:textId="77777777" w:rsidR="005F1E18" w:rsidRPr="001B5EBE" w:rsidRDefault="005F1E18" w:rsidP="00BB09A3">
            <w:pPr>
              <w:ind w:left="270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1B5EBE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 xml:space="preserve">㉠ </w:t>
            </w:r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인증대상</w:t>
            </w:r>
            <w:r w:rsidRPr="001B5EB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제품이나 서비스는 한 개 이상의 모델을 포함할 수 있습니다.</w:t>
            </w:r>
          </w:p>
          <w:p w14:paraId="7B8FCDD6" w14:textId="77777777" w:rsidR="005F1E18" w:rsidRPr="001B5EBE" w:rsidRDefault="005F1E18" w:rsidP="00BB09A3">
            <w:pPr>
              <w:spacing w:before="120"/>
              <w:ind w:left="270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1B5EBE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 xml:space="preserve">㉡ </w:t>
            </w:r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인증대상 명칭 및 버전</w:t>
            </w:r>
            <w:r w:rsidRPr="001B5EBE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기재하신 명칭 및 버전으로 인증서에 명기됩니다.</w:t>
            </w:r>
          </w:p>
          <w:p w14:paraId="56D87211" w14:textId="77777777" w:rsidR="005F1E18" w:rsidRPr="001B5EBE" w:rsidRDefault="005F1E18" w:rsidP="00BB09A3">
            <w:pPr>
              <w:spacing w:before="120"/>
              <w:ind w:left="270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1B5EBE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 xml:space="preserve">㉢ </w:t>
            </w:r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학습 모델명</w:t>
            </w:r>
            <w:r w:rsidRPr="001B5EBE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1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개 이상의 모델이 제품/서비스에 사용되는 경우 칸을 추가하여 모두 기재하여 주십시오.</w:t>
            </w:r>
          </w:p>
          <w:p w14:paraId="39B968E6" w14:textId="1AA8776C" w:rsidR="005F1E18" w:rsidRDefault="005F1E18" w:rsidP="00BB09A3">
            <w:pPr>
              <w:spacing w:before="120"/>
              <w:ind w:left="270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1B5EBE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 xml:space="preserve">㉣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주소</w:t>
            </w:r>
            <w:r w:rsidRPr="001B5EBE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</w:t>
            </w:r>
            <w:r w:rsidR="002F4C50" w:rsidRPr="001B5EBE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신청기관의 본사 사업장 주소</w:t>
            </w:r>
            <w:r w:rsidR="002F4C50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를 기재하여 주십시오.</w:t>
            </w:r>
          </w:p>
          <w:p w14:paraId="42094F9A" w14:textId="1E7D48BA" w:rsidR="002F4C50" w:rsidRPr="001B5EBE" w:rsidRDefault="002F4C50" w:rsidP="00BB09A3">
            <w:pPr>
              <w:spacing w:before="120"/>
              <w:ind w:left="270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㉤</w:t>
            </w:r>
            <w:r w:rsidRPr="001B5EBE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담당자 성명</w:t>
            </w:r>
            <w:r w:rsidRPr="001B5EBE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실무 책임자 또는 인증 담당자의 성명 및 부서, 연락처를 기재하여 주십시오.</w:t>
            </w:r>
          </w:p>
          <w:p w14:paraId="18FA1DF8" w14:textId="6F104582" w:rsidR="005F1E18" w:rsidRPr="001B5EBE" w:rsidRDefault="002F4C50" w:rsidP="00BB09A3">
            <w:pPr>
              <w:spacing w:before="120"/>
              <w:ind w:left="270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㉥</w:t>
            </w:r>
            <w:r w:rsidR="005F1E18" w:rsidRPr="001B5EBE"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52495C"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제품 및 서비스 정보</w:t>
            </w:r>
            <w:r w:rsidR="005F1E18" w:rsidRPr="001B5EBE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</w:t>
            </w:r>
            <w:r w:rsidR="0052495C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인증대상과 사용된 인공지능 모델/알고리즘에 대해 해당 항목을 기재하여 주십시오.</w:t>
            </w:r>
          </w:p>
          <w:p w14:paraId="4E5C6179" w14:textId="0702F308" w:rsidR="005F1E18" w:rsidRPr="001B5EBE" w:rsidRDefault="002F4C50" w:rsidP="00BB09A3">
            <w:pPr>
              <w:spacing w:before="120"/>
              <w:ind w:left="270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1B5EBE"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㉦</w:t>
            </w:r>
            <w:r w:rsidR="005F1E18" w:rsidRPr="001B5EBE"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52495C"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시험환경</w:t>
            </w:r>
            <w:r w:rsidR="005F1E18" w:rsidRPr="001B5EBE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</w:t>
            </w:r>
            <w:r w:rsidR="0052495C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시험 환경에 대해 기재하여 주십시오.</w:t>
            </w:r>
          </w:p>
          <w:p w14:paraId="524C5C88" w14:textId="519FCDC0" w:rsidR="005F1E18" w:rsidRPr="00EC4B10" w:rsidRDefault="002F4C50" w:rsidP="009B4E98">
            <w:pPr>
              <w:spacing w:before="120"/>
              <w:ind w:left="270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1B5EBE"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>㉧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52495C"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 xml:space="preserve">하드웨어 정보 </w:t>
            </w:r>
            <w:r w:rsidR="009B4E98" w:rsidRPr="009B4E98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시험</w:t>
            </w:r>
            <w:r w:rsidR="009B4E98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환경의 하드웨어 정보를 기재하여 주십시오</w:t>
            </w:r>
            <w:r w:rsidR="005F1E18" w:rsidRPr="001B5EBE">
              <w:rPr>
                <w:rFonts w:ascii="맑은 고딕" w:eastAsia="맑은 고딕" w:hAnsi="맑은 고딕" w:cs="맑은 고딕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4AA525FE" w14:textId="77777777" w:rsidR="005F1E18" w:rsidRDefault="005F1E18" w:rsidP="00DC2EF8">
      <w:pPr>
        <w:rPr>
          <w:rFonts w:ascii="맑은 고딕" w:eastAsia="맑은 고딕" w:hAnsi="맑은 고딕"/>
          <w:sz w:val="18"/>
          <w:szCs w:val="18"/>
        </w:rPr>
      </w:pPr>
    </w:p>
    <w:tbl>
      <w:tblPr>
        <w:tblStyle w:val="aa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6"/>
      </w:tblGrid>
      <w:tr w:rsidR="009365EF" w:rsidRPr="001B5EBE" w14:paraId="06E7F1A8" w14:textId="77777777" w:rsidTr="00D64C74">
        <w:trPr>
          <w:trHeight w:val="14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1D1D1" w:themeFill="background2" w:themeFillShade="E6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1DC3A8" w14:textId="18A3702D" w:rsidR="009365EF" w:rsidRPr="00D64C74" w:rsidRDefault="00D64C74" w:rsidP="00BE07A1">
            <w:pPr>
              <w:ind w:left="270" w:hangingChars="150" w:hanging="270"/>
              <w:rPr>
                <w:rFonts w:ascii="맑은 고딕" w:eastAsia="맑은 고딕" w:hAnsi="맑은 고딕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 xml:space="preserve">2. </w:t>
            </w:r>
            <w:r w:rsidR="009365EF" w:rsidRPr="00D64C74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 xml:space="preserve">심사 절차 </w:t>
            </w:r>
            <w:r w:rsidR="00EC4B10" w:rsidRPr="00D64C74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 xml:space="preserve">및 참고사항 </w:t>
            </w:r>
            <w:r w:rsidR="009365EF" w:rsidRPr="00D64C74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안내</w:t>
            </w:r>
          </w:p>
        </w:tc>
      </w:tr>
      <w:tr w:rsidR="009365EF" w:rsidRPr="001B5EBE" w14:paraId="192D4556" w14:textId="77777777" w:rsidTr="00D64C74">
        <w:trPr>
          <w:trHeight w:val="4839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2E639F" w14:textId="1BC69911" w:rsidR="009365EF" w:rsidRDefault="009365EF" w:rsidP="00BE07A1">
            <w:pPr>
              <w:ind w:left="270" w:hangingChars="150" w:hanging="270"/>
              <w:rPr>
                <w:rFonts w:ascii="맑은 고딕" w:eastAsia="맑은 고딕" w:hAnsi="맑은 고딕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• 신청 시 제출서류 안내</w:t>
            </w:r>
          </w:p>
          <w:p w14:paraId="2B7113BA" w14:textId="4268F3B1" w:rsidR="00D64C74" w:rsidRDefault="00D64C74" w:rsidP="009365EF">
            <w:pPr>
              <w:ind w:leftChars="83" w:left="453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- 인증심사 신청서 1부</w:t>
            </w:r>
          </w:p>
          <w:p w14:paraId="6F71FF10" w14:textId="041B6EAA" w:rsidR="009365EF" w:rsidRDefault="009365EF" w:rsidP="009365EF">
            <w:pPr>
              <w:ind w:leftChars="83" w:left="453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- 법인/개인 사업자등록증 1부</w:t>
            </w:r>
          </w:p>
          <w:p w14:paraId="0CADE801" w14:textId="1EE031FE" w:rsidR="009365EF" w:rsidRDefault="009365EF" w:rsidP="009365EF">
            <w:pPr>
              <w:ind w:leftChars="83" w:left="453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- 법인 등기부등본 1부</w:t>
            </w:r>
          </w:p>
          <w:p w14:paraId="49F9F71E" w14:textId="4F5997AB" w:rsidR="00D64C74" w:rsidRDefault="00D64C74" w:rsidP="009365EF">
            <w:pPr>
              <w:ind w:leftChars="83" w:left="453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※ 상기 제출서류를 사무국 대표 이메일로 송부</w:t>
            </w:r>
          </w:p>
          <w:p w14:paraId="700E1A4E" w14:textId="77777777" w:rsidR="009365EF" w:rsidRPr="00D64C74" w:rsidRDefault="009365EF" w:rsidP="009365EF">
            <w:pPr>
              <w:ind w:leftChars="83" w:left="453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 w14:paraId="11717F5C" w14:textId="24AEF7AF" w:rsidR="009365EF" w:rsidRDefault="009365EF" w:rsidP="009365EF">
            <w:pPr>
              <w:ind w:left="270" w:hangingChars="150" w:hanging="270"/>
              <w:rPr>
                <w:rFonts w:ascii="맑은 고딕" w:eastAsia="맑은 고딕" w:hAnsi="맑은 고딕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• 신청 후 진행 절차</w:t>
            </w:r>
          </w:p>
          <w:p w14:paraId="493D6C61" w14:textId="4E6448CA" w:rsidR="00EC4B10" w:rsidRDefault="009B4E98" w:rsidP="00EC4B10">
            <w:pPr>
              <w:ind w:leftChars="83" w:left="453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- </w:t>
            </w:r>
            <w:r w:rsidR="00EC4B10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신청 접수 후 사무국 안내와 함께 절차 진행</w:t>
            </w:r>
          </w:p>
          <w:p w14:paraId="1CEEB376" w14:textId="1D2D8DB1" w:rsidR="009B4E98" w:rsidRPr="009B4E98" w:rsidRDefault="009B4E98" w:rsidP="00EC4B10">
            <w:pPr>
              <w:ind w:leftChars="83" w:left="453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- 인증심사 전 신청기관 요구사항 수집을 위한 예비심사 진행</w:t>
            </w:r>
          </w:p>
          <w:p w14:paraId="4F873A83" w14:textId="77777777" w:rsidR="00EC4B10" w:rsidRPr="00EC4B10" w:rsidRDefault="00EC4B10" w:rsidP="00EC4B10">
            <w:pPr>
              <w:ind w:leftChars="83" w:left="333" w:hangingChars="150" w:hanging="150"/>
              <w:rPr>
                <w:rFonts w:ascii="맑은 고딕" w:eastAsia="맑은 고딕" w:hAnsi="맑은 고딕" w:cs="맑은 고딕"/>
                <w:sz w:val="10"/>
                <w:szCs w:val="10"/>
              </w:rPr>
            </w:pPr>
          </w:p>
          <w:p w14:paraId="5D12113A" w14:textId="39CA3318" w:rsidR="009365EF" w:rsidRDefault="00EC4B10" w:rsidP="00EC4B10">
            <w:pPr>
              <w:ind w:leftChars="100" w:left="310" w:hangingChars="50" w:hanging="90"/>
              <w:rPr>
                <w:rFonts w:ascii="맑은 고딕" w:eastAsia="맑은 고딕" w:hAnsi="맑은 고딕"/>
                <w:b/>
                <w:bCs/>
                <w:color w:val="000000" w:themeColor="text1"/>
                <w:sz w:val="18"/>
                <w:szCs w:val="18"/>
              </w:rPr>
            </w:pPr>
            <w:r w:rsidRPr="00EC4B10">
              <w:rPr>
                <w:rFonts w:ascii="맑은 고딕" w:eastAsia="맑은 고딕" w:hAnsi="맑은 고딕"/>
                <w:b/>
                <w:bCs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1D16EF85" wp14:editId="47C5D41A">
                  <wp:extent cx="5238045" cy="321502"/>
                  <wp:effectExtent l="0" t="0" r="0" b="0"/>
                  <wp:docPr id="165149503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49503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051" cy="328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B739E" w14:textId="77777777" w:rsidR="00EC4B10" w:rsidRDefault="00EC4B10" w:rsidP="009365EF">
            <w:pPr>
              <w:ind w:left="270" w:hangingChars="150" w:hanging="270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</w:p>
          <w:p w14:paraId="4B4B22F0" w14:textId="09A3E1AA" w:rsidR="00EC4B10" w:rsidRPr="00EC4B10" w:rsidRDefault="00EC4B10" w:rsidP="009365EF">
            <w:pPr>
              <w:ind w:left="270" w:hangingChars="150" w:hanging="270"/>
              <w:rPr>
                <w:rFonts w:ascii="맑은 고딕" w:eastAsia="맑은 고딕" w:hAnsi="맑은 고딕"/>
                <w:b/>
                <w:bCs/>
                <w:color w:val="000000" w:themeColor="text1"/>
                <w:sz w:val="18"/>
                <w:szCs w:val="18"/>
              </w:rPr>
            </w:pPr>
            <w:r w:rsidRPr="00EC4B10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참고</w:t>
            </w:r>
            <w:r w:rsidRPr="00EC4B10">
              <w:rPr>
                <w:rFonts w:ascii="맑은 고딕" w:eastAsia="맑은 고딕" w:hAnsi="맑은 고딕" w:hint="eastAsia"/>
                <w:b/>
                <w:bCs/>
                <w:color w:val="000000" w:themeColor="text1"/>
                <w:sz w:val="18"/>
                <w:szCs w:val="18"/>
              </w:rPr>
              <w:t>사항</w:t>
            </w:r>
          </w:p>
          <w:p w14:paraId="2682F4E5" w14:textId="5E9F1447" w:rsidR="00EC4B10" w:rsidRDefault="00EC4B10" w:rsidP="00EC4B10">
            <w:pPr>
              <w:ind w:leftChars="83" w:left="453" w:hangingChars="150" w:hanging="270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- 인증심사 기간 및 수수료는 계약 전 예비심사를 통해 산정됩니다.</w:t>
            </w:r>
          </w:p>
          <w:p w14:paraId="0440D3B2" w14:textId="03346919" w:rsidR="009365EF" w:rsidRPr="009365EF" w:rsidRDefault="00EC4B10" w:rsidP="00EC4B10">
            <w:pPr>
              <w:ind w:leftChars="83" w:left="453" w:hangingChars="150" w:hanging="27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-</w:t>
            </w:r>
            <w:r w:rsidR="009365EF" w:rsidRPr="00EC4B10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</w:t>
            </w:r>
            <w:r w:rsidRPr="00EC4B10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제품(또는 서비스)의 인증 </w:t>
            </w:r>
            <w:r w:rsidR="00D64C7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기준 및 범위가 상이하므로 다수의 </w:t>
            </w:r>
            <w:r w:rsidRPr="00EC4B10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요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청</w:t>
            </w:r>
            <w:r w:rsidRPr="00EC4B10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자료가 </w:t>
            </w:r>
            <w:r w:rsidR="00D64C74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발생</w:t>
            </w:r>
            <w:r w:rsidRPr="00EC4B10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할 수 있습니다.</w:t>
            </w:r>
          </w:p>
          <w:p w14:paraId="2F819491" w14:textId="3FDB71D0" w:rsidR="009365EF" w:rsidRPr="00D64C74" w:rsidRDefault="00D64C74" w:rsidP="00D64C74">
            <w:pPr>
              <w:ind w:leftChars="83" w:left="453" w:hangingChars="150" w:hanging="27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- 인증 기준에 부합할 경우 시험 단계에서 제품(또는 서비스)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에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대한 보완 요청이 있을 수 있습니다.</w:t>
            </w:r>
          </w:p>
        </w:tc>
      </w:tr>
    </w:tbl>
    <w:p w14:paraId="6F4FB675" w14:textId="77777777" w:rsidR="009365EF" w:rsidRPr="00D64C74" w:rsidRDefault="009365EF" w:rsidP="00DC2EF8">
      <w:pPr>
        <w:rPr>
          <w:rFonts w:ascii="맑은 고딕" w:eastAsia="맑은 고딕" w:hAnsi="맑은 고딕"/>
          <w:sz w:val="10"/>
          <w:szCs w:val="10"/>
        </w:rPr>
      </w:pPr>
    </w:p>
    <w:p w14:paraId="35348D92" w14:textId="32D306C1" w:rsidR="00D64C74" w:rsidRPr="00D64C74" w:rsidRDefault="00D64C74" w:rsidP="00DC2EF8">
      <w:pPr>
        <w:rPr>
          <w:rFonts w:ascii="맑은 고딕" w:eastAsia="맑은 고딕" w:hAnsi="맑은 고딕"/>
          <w:b/>
          <w:bCs/>
          <w:sz w:val="18"/>
          <w:szCs w:val="18"/>
        </w:rPr>
      </w:pPr>
      <w:r w:rsidRPr="00D64C74">
        <w:rPr>
          <w:rFonts w:ascii="맑은 고딕" w:eastAsia="맑은 고딕" w:hAnsi="맑은 고딕" w:hint="eastAsia"/>
          <w:b/>
          <w:bCs/>
          <w:sz w:val="18"/>
          <w:szCs w:val="18"/>
        </w:rPr>
        <w:t xml:space="preserve">※ 추가 문의사항은 </w:t>
      </w:r>
      <w:r w:rsidR="009B4E98">
        <w:rPr>
          <w:rFonts w:ascii="Segoe UI Symbol" w:eastAsia="맑은 고딕" w:hAnsi="Segoe UI Symbol" w:cs="Segoe UI Symbol"/>
          <w:b/>
          <w:bCs/>
          <w:sz w:val="18"/>
          <w:szCs w:val="18"/>
        </w:rPr>
        <w:t>AI-MASTER</w:t>
      </w:r>
      <w:r w:rsidRPr="00D64C74">
        <w:rPr>
          <w:rFonts w:ascii="맑은 고딕" w:eastAsia="맑은 고딕" w:hAnsi="맑은 고딕"/>
          <w:b/>
          <w:bCs/>
          <w:sz w:val="18"/>
          <w:szCs w:val="18"/>
        </w:rPr>
        <w:t xml:space="preserve"> 인증</w:t>
      </w:r>
      <w:r w:rsidRPr="00D64C74">
        <w:rPr>
          <w:rFonts w:ascii="맑은 고딕" w:eastAsia="맑은 고딕" w:hAnsi="맑은 고딕" w:hint="eastAsia"/>
          <w:b/>
          <w:bCs/>
          <w:sz w:val="18"/>
          <w:szCs w:val="18"/>
        </w:rPr>
        <w:t xml:space="preserve"> 사무국 대표 이메일</w:t>
      </w:r>
      <w:r w:rsidR="009B4E98">
        <w:rPr>
          <w:rFonts w:ascii="맑은 고딕" w:eastAsia="맑은 고딕" w:hAnsi="맑은 고딕"/>
          <w:b/>
          <w:bCs/>
          <w:sz w:val="18"/>
          <w:szCs w:val="18"/>
        </w:rPr>
        <w:t>(ai-master@aiia.or.kr)</w:t>
      </w:r>
      <w:r w:rsidRPr="00D64C74">
        <w:rPr>
          <w:rFonts w:ascii="맑은 고딕" w:eastAsia="맑은 고딕" w:hAnsi="맑은 고딕" w:hint="eastAsia"/>
          <w:b/>
          <w:bCs/>
          <w:sz w:val="18"/>
          <w:szCs w:val="18"/>
        </w:rPr>
        <w:t xml:space="preserve"> 또는 전화(02-</w:t>
      </w:r>
      <w:r w:rsidR="009B4E98">
        <w:rPr>
          <w:rFonts w:ascii="맑은 고딕" w:eastAsia="맑은 고딕" w:hAnsi="맑은 고딕"/>
          <w:b/>
          <w:bCs/>
          <w:sz w:val="18"/>
          <w:szCs w:val="18"/>
        </w:rPr>
        <w:t>6265</w:t>
      </w:r>
      <w:r w:rsidRPr="00D64C74">
        <w:rPr>
          <w:rFonts w:ascii="맑은 고딕" w:eastAsia="맑은 고딕" w:hAnsi="맑은 고딕" w:hint="eastAsia"/>
          <w:b/>
          <w:bCs/>
          <w:sz w:val="18"/>
          <w:szCs w:val="18"/>
        </w:rPr>
        <w:t>-</w:t>
      </w:r>
      <w:r w:rsidR="009B4E98">
        <w:rPr>
          <w:rFonts w:ascii="맑은 고딕" w:eastAsia="맑은 고딕" w:hAnsi="맑은 고딕"/>
          <w:b/>
          <w:bCs/>
          <w:sz w:val="18"/>
          <w:szCs w:val="18"/>
        </w:rPr>
        <w:t>875</w:t>
      </w:r>
      <w:r w:rsidR="009B4E98">
        <w:rPr>
          <w:rFonts w:ascii="맑은 고딕" w:eastAsia="맑은 고딕" w:hAnsi="맑은 고딕" w:hint="eastAsia"/>
          <w:b/>
          <w:bCs/>
          <w:sz w:val="18"/>
          <w:szCs w:val="18"/>
        </w:rPr>
        <w:t>0</w:t>
      </w:r>
      <w:r w:rsidRPr="00D64C74">
        <w:rPr>
          <w:rFonts w:ascii="맑은 고딕" w:eastAsia="맑은 고딕" w:hAnsi="맑은 고딕" w:hint="eastAsia"/>
          <w:b/>
          <w:bCs/>
          <w:sz w:val="18"/>
          <w:szCs w:val="18"/>
        </w:rPr>
        <w:t>)</w:t>
      </w:r>
      <w:r w:rsidR="009B4E98" w:rsidRPr="00D64C74">
        <w:rPr>
          <w:rFonts w:ascii="맑은 고딕" w:eastAsia="맑은 고딕" w:hAnsi="맑은 고딕" w:hint="eastAsia"/>
          <w:b/>
          <w:bCs/>
          <w:sz w:val="18"/>
          <w:szCs w:val="18"/>
        </w:rPr>
        <w:t xml:space="preserve"> </w:t>
      </w:r>
      <w:r w:rsidRPr="00D64C74">
        <w:rPr>
          <w:rFonts w:ascii="맑은 고딕" w:eastAsia="맑은 고딕" w:hAnsi="맑은 고딕" w:hint="eastAsia"/>
          <w:b/>
          <w:bCs/>
          <w:sz w:val="18"/>
          <w:szCs w:val="18"/>
        </w:rPr>
        <w:t>로 문의 바랍니다.</w:t>
      </w:r>
    </w:p>
    <w:sectPr w:rsidR="00D64C74" w:rsidRPr="00D64C74" w:rsidSect="00F27180">
      <w:headerReference w:type="default" r:id="rId7"/>
      <w:pgSz w:w="11906" w:h="16838"/>
      <w:pgMar w:top="1701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24CF" w14:textId="77777777" w:rsidR="004B1533" w:rsidRDefault="004B1533" w:rsidP="008D033A">
      <w:pPr>
        <w:spacing w:after="0"/>
      </w:pPr>
      <w:r>
        <w:separator/>
      </w:r>
    </w:p>
  </w:endnote>
  <w:endnote w:type="continuationSeparator" w:id="0">
    <w:p w14:paraId="44757A60" w14:textId="77777777" w:rsidR="004B1533" w:rsidRDefault="004B1533" w:rsidP="008D03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8953" w14:textId="77777777" w:rsidR="004B1533" w:rsidRDefault="004B1533" w:rsidP="008D033A">
      <w:pPr>
        <w:spacing w:after="0"/>
      </w:pPr>
      <w:r>
        <w:separator/>
      </w:r>
    </w:p>
  </w:footnote>
  <w:footnote w:type="continuationSeparator" w:id="0">
    <w:p w14:paraId="3F7E703E" w14:textId="77777777" w:rsidR="004B1533" w:rsidRDefault="004B1533" w:rsidP="008D03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1C45" w14:textId="4CBBD156" w:rsidR="008D033A" w:rsidRDefault="008D033A">
    <w:pPr>
      <w:pStyle w:val="ab"/>
    </w:pPr>
    <w:r w:rsidRPr="008D033A">
      <w:rPr>
        <w:noProof/>
      </w:rPr>
      <w:drawing>
        <wp:inline distT="0" distB="0" distL="0" distR="0" wp14:anchorId="5C5AA13D" wp14:editId="63A03D5A">
          <wp:extent cx="1060704" cy="138787"/>
          <wp:effectExtent l="0" t="0" r="0" b="1270"/>
          <wp:docPr id="350460022" name="그림 1" descr="그래픽, 그래픽 디자인, 폰트, 스크린샷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460022" name="그림 1" descr="그래픽, 그래픽 디자인, 폰트, 스크린샷이(가) 표시된 사진&#10;&#10;자동 생성된 설명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2554" cy="166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80"/>
    <w:rsid w:val="00071EE6"/>
    <w:rsid w:val="000F6C86"/>
    <w:rsid w:val="001B5EBE"/>
    <w:rsid w:val="002B5D4C"/>
    <w:rsid w:val="002F4C50"/>
    <w:rsid w:val="003F74D4"/>
    <w:rsid w:val="004B1533"/>
    <w:rsid w:val="0052495C"/>
    <w:rsid w:val="005616B4"/>
    <w:rsid w:val="005F1E18"/>
    <w:rsid w:val="00613F68"/>
    <w:rsid w:val="007A4B9F"/>
    <w:rsid w:val="00837A6B"/>
    <w:rsid w:val="00880989"/>
    <w:rsid w:val="008D033A"/>
    <w:rsid w:val="009365EF"/>
    <w:rsid w:val="00982AAF"/>
    <w:rsid w:val="009B4E98"/>
    <w:rsid w:val="00BD47FE"/>
    <w:rsid w:val="00CF5C23"/>
    <w:rsid w:val="00D64C74"/>
    <w:rsid w:val="00DC2EF8"/>
    <w:rsid w:val="00DF37E6"/>
    <w:rsid w:val="00EC4B10"/>
    <w:rsid w:val="00F27180"/>
    <w:rsid w:val="00F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5BE24"/>
  <w15:chartTrackingRefBased/>
  <w15:docId w15:val="{2DF43505-D3AA-0240-9B98-0D5CBCED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271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7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71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71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71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71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71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71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271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271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271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271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271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271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271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271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271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271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2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7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27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7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271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71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71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271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71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71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8D033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8D033A"/>
  </w:style>
  <w:style w:type="paragraph" w:styleId="ac">
    <w:name w:val="footer"/>
    <w:basedOn w:val="a"/>
    <w:link w:val="Char4"/>
    <w:uiPriority w:val="99"/>
    <w:unhideWhenUsed/>
    <w:rsid w:val="008D033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8D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김태형</dc:creator>
  <cp:keywords/>
  <dc:description/>
  <cp:lastModifiedBy>태형 김</cp:lastModifiedBy>
  <cp:revision>5</cp:revision>
  <cp:lastPrinted>2025-02-12T07:19:00Z</cp:lastPrinted>
  <dcterms:created xsi:type="dcterms:W3CDTF">2025-07-07T05:25:00Z</dcterms:created>
  <dcterms:modified xsi:type="dcterms:W3CDTF">2025-07-10T04:13:00Z</dcterms:modified>
</cp:coreProperties>
</file>